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AB5" w:rsidRPr="00DA3940" w:rsidRDefault="00B21AB5" w:rsidP="004546AF">
      <w:pPr>
        <w:jc w:val="center"/>
        <w:rPr>
          <w:rFonts w:ascii="Wide Latin" w:hAnsi="Wide Latin"/>
          <w:sz w:val="44"/>
          <w:szCs w:val="44"/>
        </w:rPr>
      </w:pPr>
      <w:bookmarkStart w:id="0" w:name="_GoBack"/>
      <w:bookmarkEnd w:id="0"/>
      <w:r w:rsidRPr="00DA3940">
        <w:rPr>
          <w:rFonts w:ascii="Wide Latin" w:hAnsi="Wide Latin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Tomistoma Word Search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N R D L N L D H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H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S M E N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N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E I A Y G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G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A G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O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O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A E S A S R U T L W O G N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N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I T N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N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V E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I S I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I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S U T M A B U I G S D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D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S I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I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U A P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T U T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T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B T A N A I T O U V A O Y S H O J H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A L T M A T R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R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A C N R M K N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N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A N S Y K E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V A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A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C R T E U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U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M V A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A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J G E L E I J C S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R W B A E N S D C I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I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W G T E S A D F A E R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E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E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O X L T O E V T A L A E R I M N M C E C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S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S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E U S R O A R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R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I E A R E A E O R B M E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N I V M P V L R A O P O J K D S U E P O E C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O C A E M I W S P A F B N Q T F T C M R Y O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C D R E X T I R P A T E D R L I C I A N H L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N O I T A L U P O P V U D A V Q E T W E T O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C R O C O D I L I A N T G E P R A H S O I G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D E T C E T O R P B C E O H A B I T A T L Y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M O U N D N C M O I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I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G T M A N T E I V O F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W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W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U A R K U S L T P O N H I Y D U T S R H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A U A H T L T F Y R A R L I R S J R Z R T E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T H A I L A N D J P E D E O G E T X A E S G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E C S E L O D X S U R V E Y G </w:t>
      </w:r>
      <w:proofErr w:type="spellStart"/>
      <w:r w:rsidRPr="006D222F">
        <w:rPr>
          <w:rFonts w:ascii="Courier New" w:eastAsia="Times New Roman" w:hAnsi="Courier New" w:cs="Courier New"/>
          <w:b/>
          <w:sz w:val="24"/>
          <w:szCs w:val="24"/>
        </w:rPr>
        <w:t>G</w:t>
      </w:r>
      <w:proofErr w:type="spellEnd"/>
      <w:r w:rsidRPr="006D222F">
        <w:rPr>
          <w:rFonts w:ascii="Courier New" w:eastAsia="Times New Roman" w:hAnsi="Courier New" w:cs="Courier New"/>
          <w:b/>
          <w:sz w:val="24"/>
          <w:szCs w:val="24"/>
        </w:rPr>
        <w:t xml:space="preserve"> A O E N A G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R Z R K C G N I K S A B I R C Y O T M E G S</w:t>
      </w:r>
    </w:p>
    <w:p w:rsidR="00B21AB5" w:rsidRPr="006D222F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</w:rPr>
      </w:pPr>
      <w:r w:rsidRPr="006D222F">
        <w:rPr>
          <w:rFonts w:ascii="Courier New" w:eastAsia="Times New Roman" w:hAnsi="Courier New" w:cs="Courier New"/>
          <w:b/>
          <w:sz w:val="24"/>
          <w:szCs w:val="24"/>
        </w:rPr>
        <w:t>M P A L M Y Q P A W L W T R P L K L U A O E</w:t>
      </w:r>
    </w:p>
    <w:p w:rsidR="00B21AB5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4"/>
          <w:szCs w:val="24"/>
        </w:rPr>
      </w:pPr>
    </w:p>
    <w:p w:rsidR="00B21AB5" w:rsidRPr="00B21AB5" w:rsidRDefault="00B21AB5" w:rsidP="00B2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4"/>
          <w:szCs w:val="24"/>
        </w:rPr>
      </w:pPr>
    </w:p>
    <w:p w:rsidR="0052187A" w:rsidRDefault="003946CB" w:rsidP="0019410B">
      <w:pPr>
        <w:pBdr>
          <w:top w:val="threeDEngrave" w:sz="24" w:space="1" w:color="auto"/>
          <w:left w:val="threeDEngrave" w:sz="24" w:space="4" w:color="auto"/>
          <w:bottom w:val="threeDEmboss" w:sz="24" w:space="1" w:color="auto"/>
          <w:right w:val="threeDEmboss" w:sz="24" w:space="4" w:color="auto"/>
        </w:pBdr>
        <w:rPr>
          <w:rFonts w:ascii="Arial Black" w:hAnsi="Arial Black"/>
          <w:sz w:val="20"/>
          <w:szCs w:val="20"/>
        </w:rPr>
      </w:pPr>
      <w:r w:rsidRPr="0052187A">
        <w:rPr>
          <w:rFonts w:ascii="Arial Black" w:hAnsi="Arial Black"/>
          <w:sz w:val="20"/>
          <w:szCs w:val="20"/>
        </w:rPr>
        <w:t xml:space="preserve">AMBUSH  BASKING  BIOLOGY  BORNEO  CAMOUFLAGE  CONFLICT  CONSERVATION  CROCODILIAN  DAMS  DATA  DEFORESTATION  DENSITY  DESTRUCTION  DRAINAGE  ECOLOGY  EGGS  ENDANGERED  EXTIRPATED  FISHING  GASTROLITH  HABITAT  INDONESIA  JAVA  KAIMANTAN  LOGGING  MALAYSIA  </w:t>
      </w:r>
      <w:r w:rsidR="0052187A" w:rsidRPr="0052187A">
        <w:rPr>
          <w:rFonts w:ascii="Arial Black" w:hAnsi="Arial Black"/>
          <w:sz w:val="20"/>
          <w:szCs w:val="20"/>
        </w:rPr>
        <w:t xml:space="preserve"> </w:t>
      </w:r>
      <w:r w:rsidRPr="0052187A">
        <w:rPr>
          <w:rFonts w:ascii="Arial Black" w:hAnsi="Arial Black"/>
          <w:sz w:val="20"/>
          <w:szCs w:val="20"/>
        </w:rPr>
        <w:t>MOUND  MOUTH  MULLER  NEST  PALM  PEAT  POPULATION  PR</w:t>
      </w:r>
      <w:r w:rsidR="0052187A" w:rsidRPr="0052187A">
        <w:rPr>
          <w:rFonts w:ascii="Arial Black" w:hAnsi="Arial Black"/>
          <w:sz w:val="20"/>
          <w:szCs w:val="20"/>
        </w:rPr>
        <w:t xml:space="preserve">EDATOR  PREY  PROTECT  </w:t>
      </w:r>
      <w:r w:rsidR="0052187A">
        <w:rPr>
          <w:rFonts w:ascii="Arial Black" w:hAnsi="Arial Black"/>
          <w:sz w:val="20"/>
          <w:szCs w:val="20"/>
        </w:rPr>
        <w:t xml:space="preserve">PROTECTED  </w:t>
      </w:r>
      <w:r w:rsidR="0052187A" w:rsidRPr="0052187A">
        <w:rPr>
          <w:rFonts w:ascii="Arial Black" w:hAnsi="Arial Black"/>
          <w:sz w:val="20"/>
          <w:szCs w:val="20"/>
        </w:rPr>
        <w:t xml:space="preserve">RANGE </w:t>
      </w:r>
      <w:r w:rsidRPr="0052187A">
        <w:rPr>
          <w:rFonts w:ascii="Arial Black" w:hAnsi="Arial Black"/>
          <w:sz w:val="20"/>
          <w:szCs w:val="20"/>
        </w:rPr>
        <w:t xml:space="preserve">REPRODUCTION  RIVER  SARAWAK  SECRETIVE  </w:t>
      </w:r>
      <w:r w:rsidR="0052187A" w:rsidRPr="0052187A">
        <w:rPr>
          <w:rFonts w:ascii="Arial Black" w:hAnsi="Arial Black"/>
          <w:sz w:val="20"/>
          <w:szCs w:val="20"/>
        </w:rPr>
        <w:t>SHARP  STALK  STUDY SULAWESI  SUMATRA  SURVEY  SURVIVAL  SWAMP  SWIM  TEETH  THAILAND  THREAT  TOMISTOMA VIETNAM  VULNERABLE WATER YOUNG</w:t>
      </w:r>
      <w:r w:rsidRPr="0052187A">
        <w:rPr>
          <w:rFonts w:ascii="Arial Black" w:hAnsi="Arial Black"/>
          <w:sz w:val="20"/>
          <w:szCs w:val="20"/>
        </w:rPr>
        <w:t xml:space="preserve">  </w:t>
      </w:r>
    </w:p>
    <w:p w:rsidR="0052187A" w:rsidRPr="0052187A" w:rsidRDefault="0052187A" w:rsidP="0052187A">
      <w:pPr>
        <w:jc w:val="center"/>
        <w:rPr>
          <w:rFonts w:ascii="Arial Black" w:hAnsi="Arial Black"/>
          <w:sz w:val="20"/>
          <w:szCs w:val="20"/>
        </w:rPr>
      </w:pPr>
      <w:r>
        <w:rPr>
          <w:rFonts w:ascii="Arial Black" w:hAnsi="Arial Black"/>
          <w:noProof/>
          <w:sz w:val="20"/>
          <w:szCs w:val="20"/>
          <w:lang w:val="en-GB" w:eastAsia="en-GB"/>
        </w:rPr>
        <w:drawing>
          <wp:inline distT="0" distB="0" distL="0" distR="0">
            <wp:extent cx="6353175" cy="28670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TF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2445" cy="290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187A" w:rsidRPr="0052187A" w:rsidSect="00152935">
      <w:pgSz w:w="12240" w:h="15840"/>
      <w:pgMar w:top="720" w:right="720" w:bottom="720" w:left="72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AB5"/>
    <w:rsid w:val="00011C10"/>
    <w:rsid w:val="00100222"/>
    <w:rsid w:val="00112C49"/>
    <w:rsid w:val="00152935"/>
    <w:rsid w:val="00154F31"/>
    <w:rsid w:val="00174F79"/>
    <w:rsid w:val="0019410B"/>
    <w:rsid w:val="0022037B"/>
    <w:rsid w:val="0022057C"/>
    <w:rsid w:val="002B37D5"/>
    <w:rsid w:val="00304D78"/>
    <w:rsid w:val="003946CB"/>
    <w:rsid w:val="004546AF"/>
    <w:rsid w:val="004F4441"/>
    <w:rsid w:val="0052187A"/>
    <w:rsid w:val="0062115F"/>
    <w:rsid w:val="00661D97"/>
    <w:rsid w:val="006A553E"/>
    <w:rsid w:val="006D222F"/>
    <w:rsid w:val="00707542"/>
    <w:rsid w:val="008223BE"/>
    <w:rsid w:val="00856178"/>
    <w:rsid w:val="008E1500"/>
    <w:rsid w:val="00994AD4"/>
    <w:rsid w:val="009B1807"/>
    <w:rsid w:val="00AF3ED7"/>
    <w:rsid w:val="00B21AB5"/>
    <w:rsid w:val="00BA2188"/>
    <w:rsid w:val="00DA3940"/>
    <w:rsid w:val="00DE6A42"/>
    <w:rsid w:val="00E71DA6"/>
    <w:rsid w:val="00F42903"/>
    <w:rsid w:val="00F75A68"/>
    <w:rsid w:val="00FC3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C267DE-8681-4C55-8861-34AFE8665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Bekky</dc:creator>
  <cp:keywords/>
  <dc:description/>
  <cp:lastModifiedBy>Colin Stevenson</cp:lastModifiedBy>
  <cp:revision>2</cp:revision>
  <dcterms:created xsi:type="dcterms:W3CDTF">2016-07-23T19:58:00Z</dcterms:created>
  <dcterms:modified xsi:type="dcterms:W3CDTF">2016-07-23T19:58:00Z</dcterms:modified>
</cp:coreProperties>
</file>